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2B74" w14:textId="35F31746" w:rsidR="003356B1" w:rsidRDefault="001E6928">
      <w:r>
        <w:rPr>
          <w:noProof/>
        </w:rPr>
        <w:drawing>
          <wp:inline distT="0" distB="0" distL="0" distR="0" wp14:anchorId="65A664DE" wp14:editId="2CE94F4F">
            <wp:extent cx="5274310" cy="7366000"/>
            <wp:effectExtent l="0" t="0" r="2540" b="6350"/>
            <wp:docPr id="1163206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066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AD087B" wp14:editId="38C84F77">
            <wp:extent cx="5274310" cy="7371080"/>
            <wp:effectExtent l="0" t="0" r="2540" b="1270"/>
            <wp:docPr id="1854690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906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27240" wp14:editId="6DCCBDEB">
            <wp:extent cx="5274310" cy="7299960"/>
            <wp:effectExtent l="0" t="0" r="2540" b="0"/>
            <wp:docPr id="2003321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213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005A98" wp14:editId="41CFAFC3">
            <wp:extent cx="5274310" cy="7107555"/>
            <wp:effectExtent l="0" t="0" r="2540" b="0"/>
            <wp:docPr id="1911012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123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1929">
        <w:rPr>
          <w:noProof/>
        </w:rPr>
        <w:lastRenderedPageBreak/>
        <w:drawing>
          <wp:inline distT="0" distB="0" distL="0" distR="0" wp14:anchorId="49D0A2D5" wp14:editId="5DBFB4F2">
            <wp:extent cx="5274310" cy="7107555"/>
            <wp:effectExtent l="0" t="0" r="2540" b="0"/>
            <wp:docPr id="1640419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1942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8C5B" w14:textId="77777777" w:rsidR="0088441C" w:rsidRDefault="0088441C" w:rsidP="001E6928">
      <w:r>
        <w:separator/>
      </w:r>
    </w:p>
  </w:endnote>
  <w:endnote w:type="continuationSeparator" w:id="0">
    <w:p w14:paraId="12F35A0F" w14:textId="77777777" w:rsidR="0088441C" w:rsidRDefault="0088441C" w:rsidP="001E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0663B" w14:textId="77777777" w:rsidR="0088441C" w:rsidRDefault="0088441C" w:rsidP="001E6928">
      <w:r>
        <w:separator/>
      </w:r>
    </w:p>
  </w:footnote>
  <w:footnote w:type="continuationSeparator" w:id="0">
    <w:p w14:paraId="0DCF9820" w14:textId="77777777" w:rsidR="0088441C" w:rsidRDefault="0088441C" w:rsidP="001E6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89"/>
    <w:rsid w:val="000A4136"/>
    <w:rsid w:val="000D3AD8"/>
    <w:rsid w:val="001E6928"/>
    <w:rsid w:val="00265DC7"/>
    <w:rsid w:val="002C7279"/>
    <w:rsid w:val="0030106F"/>
    <w:rsid w:val="003356B1"/>
    <w:rsid w:val="006F71BE"/>
    <w:rsid w:val="00766789"/>
    <w:rsid w:val="0088441C"/>
    <w:rsid w:val="009178D7"/>
    <w:rsid w:val="0092461A"/>
    <w:rsid w:val="00B653C2"/>
    <w:rsid w:val="00BF5DCD"/>
    <w:rsid w:val="00C61840"/>
    <w:rsid w:val="00FB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2497A32-0409-4165-AE86-2CA3D108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9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69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6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69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剑明 邵</dc:creator>
  <cp:keywords/>
  <dc:description/>
  <cp:lastModifiedBy>剑明 邵</cp:lastModifiedBy>
  <cp:revision>3</cp:revision>
  <dcterms:created xsi:type="dcterms:W3CDTF">2024-01-09T08:05:00Z</dcterms:created>
  <dcterms:modified xsi:type="dcterms:W3CDTF">2024-01-12T08:29:00Z</dcterms:modified>
</cp:coreProperties>
</file>