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6A36A" w14:textId="77777777" w:rsidR="004C42C1" w:rsidRPr="00D0513A" w:rsidRDefault="004C42C1" w:rsidP="004C42C1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C42C1" w:rsidRPr="00D0513A" w14:paraId="50ACCD1C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7D4FF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34362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proofErr w:type="gramStart"/>
            <w:r w:rsidRPr="005F0574">
              <w:rPr>
                <w:rFonts w:ascii="宋体" w:hAnsi="宋体" w:hint="eastAsia"/>
                <w:bCs/>
                <w:color w:val="000000"/>
                <w:szCs w:val="21"/>
              </w:rPr>
              <w:t>永农生物</w:t>
            </w:r>
            <w:proofErr w:type="gramEnd"/>
            <w:r w:rsidRPr="005F0574">
              <w:rPr>
                <w:rFonts w:ascii="宋体" w:hAnsi="宋体" w:hint="eastAsia"/>
                <w:bCs/>
                <w:color w:val="000000"/>
                <w:szCs w:val="21"/>
              </w:rPr>
              <w:t>科学有限公司</w:t>
            </w:r>
          </w:p>
        </w:tc>
      </w:tr>
      <w:tr w:rsidR="004C42C1" w:rsidRPr="00D0513A" w14:paraId="48F94BD5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58218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C7ACE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5F0574">
              <w:rPr>
                <w:rFonts w:hint="eastAsia"/>
                <w:bCs/>
                <w:szCs w:val="21"/>
              </w:rPr>
              <w:t>浙江省杭州湾上虞</w:t>
            </w:r>
            <w:proofErr w:type="gramStart"/>
            <w:r w:rsidRPr="005F0574">
              <w:rPr>
                <w:rFonts w:hint="eastAsia"/>
                <w:bCs/>
                <w:szCs w:val="21"/>
              </w:rPr>
              <w:t>经济技术开发区纬七东路</w:t>
            </w:r>
            <w:proofErr w:type="gramEnd"/>
            <w:r w:rsidRPr="005F0574">
              <w:rPr>
                <w:rFonts w:hint="eastAsia"/>
                <w:bCs/>
                <w:szCs w:val="21"/>
              </w:rPr>
              <w:t>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0117E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BF4C0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陈锋</w:t>
            </w:r>
          </w:p>
        </w:tc>
      </w:tr>
      <w:tr w:rsidR="004C42C1" w:rsidRPr="00D0513A" w14:paraId="3418FBDB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FB4E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B9967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5F0574">
              <w:rPr>
                <w:rFonts w:ascii="宋体" w:hAnsi="宋体" w:hint="eastAsia"/>
                <w:bCs/>
                <w:color w:val="000000"/>
                <w:szCs w:val="21"/>
              </w:rPr>
              <w:t>绿色高效植保产品智造及技术提升项目</w:t>
            </w:r>
          </w:p>
        </w:tc>
      </w:tr>
      <w:tr w:rsidR="004C42C1" w:rsidRPr="00D0513A" w14:paraId="03FFB6C4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2C8B7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AEB3F" w14:textId="77777777" w:rsidR="004C42C1" w:rsidRPr="00646524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高真真、王文燕、纪燕平、井瑜</w:t>
            </w:r>
          </w:p>
        </w:tc>
      </w:tr>
      <w:tr w:rsidR="004C42C1" w:rsidRPr="00D0513A" w14:paraId="00F15F85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3FBE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11AE3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C42C1" w:rsidRPr="00D0513A" w14:paraId="352E9B3C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A17E8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3E7AA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3FB3588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74E7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C42C1" w:rsidRPr="00D0513A" w14:paraId="42B7B084" w14:textId="77777777" w:rsidTr="00336D00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6140D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C2CF5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B95A4F9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6E6A293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8F7AB21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06D0700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01B26824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451D817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BA7E0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C40BB8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F029FC3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4C42C1" w:rsidRPr="00D0513A" w14:paraId="2542F36E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B8608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19EBA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C42C1" w:rsidRPr="00D0513A" w14:paraId="2773BB22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17CBC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ED7F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5F9A1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65CD2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C42C1" w:rsidRPr="00D0513A" w14:paraId="2AA72FE8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ECED6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1A629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403222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AD027E1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E96C14D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882634A" w14:textId="77777777" w:rsidR="004C42C1" w:rsidRPr="00D0513A" w:rsidRDefault="004C42C1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6D27F030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0364744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D58CFD9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32A90FF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3096652" w14:textId="77777777" w:rsidR="004C42C1" w:rsidRPr="00D0513A" w:rsidRDefault="004C42C1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6F59CA87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1CCD" w14:textId="77777777" w:rsidR="00DD7A15" w:rsidRDefault="00DD7A15" w:rsidP="004C42C1">
      <w:pPr>
        <w:rPr>
          <w:rFonts w:hint="eastAsia"/>
        </w:rPr>
      </w:pPr>
      <w:r>
        <w:separator/>
      </w:r>
    </w:p>
  </w:endnote>
  <w:endnote w:type="continuationSeparator" w:id="0">
    <w:p w14:paraId="7C3848D5" w14:textId="77777777" w:rsidR="00DD7A15" w:rsidRDefault="00DD7A15" w:rsidP="004C42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F867" w14:textId="77777777" w:rsidR="00DD7A15" w:rsidRDefault="00DD7A15" w:rsidP="004C42C1">
      <w:pPr>
        <w:rPr>
          <w:rFonts w:hint="eastAsia"/>
        </w:rPr>
      </w:pPr>
      <w:r>
        <w:separator/>
      </w:r>
    </w:p>
  </w:footnote>
  <w:footnote w:type="continuationSeparator" w:id="0">
    <w:p w14:paraId="162A001A" w14:textId="77777777" w:rsidR="00DD7A15" w:rsidRDefault="00DD7A15" w:rsidP="004C42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1E"/>
    <w:rsid w:val="004C42C1"/>
    <w:rsid w:val="00B92D0A"/>
    <w:rsid w:val="00BA511E"/>
    <w:rsid w:val="00D67375"/>
    <w:rsid w:val="00DD7A15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1AE7C4-8A3A-4698-B306-216D67DB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2C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51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1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1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1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1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1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11E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11E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1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5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5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51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51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51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51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51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51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51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A5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1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A51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11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A51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11E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BA51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5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A51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51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42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C42C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42C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C42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120</Characters>
  <Application>Microsoft Office Word</Application>
  <DocSecurity>0</DocSecurity>
  <Lines>30</Lines>
  <Paragraphs>34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2025-05-27T07:05:00Z</dcterms:created>
  <dcterms:modified xsi:type="dcterms:W3CDTF">2025-05-27T07:05:00Z</dcterms:modified>
</cp:coreProperties>
</file>