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E47D" w14:textId="77777777" w:rsidR="00F646DE" w:rsidRDefault="00F646DE" w:rsidP="00F646DE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646DE" w14:paraId="1080D2F0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086D9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1FAD7" w14:textId="77777777" w:rsidR="00F646DE" w:rsidRPr="00784E1E" w:rsidRDefault="00F646DE" w:rsidP="00DF451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830D7">
              <w:rPr>
                <w:rFonts w:ascii="Times New Roman" w:hAnsi="Times New Roman" w:cs="Times New Roman" w:hint="eastAsia"/>
              </w:rPr>
              <w:t>中宁宏宝仓储</w:t>
            </w:r>
            <w:r w:rsidRPr="00E830D7">
              <w:rPr>
                <w:rFonts w:ascii="Times New Roman" w:hAnsi="Times New Roman" w:cs="Times New Roman" w:hint="eastAsia"/>
              </w:rPr>
              <w:t>(</w:t>
            </w:r>
            <w:r w:rsidRPr="00E830D7">
              <w:rPr>
                <w:rFonts w:ascii="Times New Roman" w:hAnsi="Times New Roman" w:cs="Times New Roman" w:hint="eastAsia"/>
              </w:rPr>
              <w:t>宁波</w:t>
            </w:r>
            <w:r w:rsidRPr="00E830D7">
              <w:rPr>
                <w:rFonts w:ascii="Times New Roman" w:hAnsi="Times New Roman" w:cs="Times New Roman" w:hint="eastAsia"/>
              </w:rPr>
              <w:t>)</w:t>
            </w:r>
            <w:r w:rsidRPr="00E830D7">
              <w:rPr>
                <w:rFonts w:ascii="Times New Roman" w:hAnsi="Times New Roman" w:cs="Times New Roman" w:hint="eastAsia"/>
              </w:rPr>
              <w:t>有限公司</w:t>
            </w:r>
          </w:p>
        </w:tc>
      </w:tr>
      <w:tr w:rsidR="00F646DE" w14:paraId="79E64026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909F2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F4AB3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830D7">
              <w:rPr>
                <w:rFonts w:ascii="Times New Roman" w:hAnsi="Times New Roman" w:cs="Times New Roman" w:hint="eastAsia"/>
              </w:rPr>
              <w:t>浙江省宁波市镇海区澥浦镇北海路</w:t>
            </w:r>
            <w:r w:rsidRPr="00E830D7">
              <w:rPr>
                <w:rFonts w:ascii="Times New Roman" w:hAnsi="Times New Roman" w:cs="Times New Roman" w:hint="eastAsia"/>
              </w:rPr>
              <w:t>266</w:t>
            </w:r>
            <w:r w:rsidRPr="00E830D7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1A14D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5CC95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 w:rsidRPr="00E830D7">
              <w:rPr>
                <w:rFonts w:ascii="Times New Roman" w:hAnsi="Times New Roman" w:cs="Times New Roman" w:hint="eastAsia"/>
              </w:rPr>
              <w:t>汪工</w:t>
            </w:r>
          </w:p>
        </w:tc>
      </w:tr>
      <w:tr w:rsidR="00F646DE" w14:paraId="5211AEB8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7F1B6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088FE" w14:textId="77777777" w:rsidR="00F646DE" w:rsidRPr="00E830D7" w:rsidRDefault="00F646DE" w:rsidP="00DF451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830D7">
              <w:rPr>
                <w:rFonts w:ascii="Times New Roman" w:hAnsi="Times New Roman" w:cs="Times New Roman" w:hint="eastAsia"/>
              </w:rPr>
              <w:t>中宁宏宝仓储</w:t>
            </w:r>
            <w:r w:rsidRPr="00E830D7">
              <w:rPr>
                <w:rFonts w:ascii="Times New Roman" w:hAnsi="Times New Roman" w:cs="Times New Roman" w:hint="eastAsia"/>
              </w:rPr>
              <w:t>(</w:t>
            </w:r>
            <w:r w:rsidRPr="00E830D7">
              <w:rPr>
                <w:rFonts w:ascii="Times New Roman" w:hAnsi="Times New Roman" w:cs="Times New Roman" w:hint="eastAsia"/>
              </w:rPr>
              <w:t>宁波</w:t>
            </w:r>
            <w:r w:rsidRPr="00E830D7">
              <w:rPr>
                <w:rFonts w:ascii="Times New Roman" w:hAnsi="Times New Roman" w:cs="Times New Roman" w:hint="eastAsia"/>
              </w:rPr>
              <w:t>)</w:t>
            </w:r>
            <w:r w:rsidRPr="00E830D7">
              <w:rPr>
                <w:rFonts w:ascii="Times New Roman" w:hAnsi="Times New Roman" w:cs="Times New Roman" w:hint="eastAsia"/>
              </w:rPr>
              <w:t>有限公司宁波舟山港镇海港区大宗商品储运设施</w:t>
            </w:r>
          </w:p>
          <w:p w14:paraId="08D442C1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830D7">
              <w:rPr>
                <w:rFonts w:ascii="Times New Roman" w:hAnsi="Times New Roman" w:cs="Times New Roman" w:hint="eastAsia"/>
              </w:rPr>
              <w:t>提升改造项目（一期）</w:t>
            </w:r>
            <w:r w:rsidRPr="00316FA9">
              <w:rPr>
                <w:rFonts w:ascii="Times New Roman" w:hAnsi="Times New Roman" w:cs="Times New Roman" w:hint="eastAsia"/>
              </w:rPr>
              <w:t>职业病危害预评价报告</w:t>
            </w:r>
          </w:p>
        </w:tc>
      </w:tr>
      <w:tr w:rsidR="00F646DE" w14:paraId="7E088CBA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8A310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4499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</w:p>
        </w:tc>
      </w:tr>
      <w:tr w:rsidR="00F646DE" w14:paraId="30A7436C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BB209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9BD7D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F646DE" w14:paraId="4CFA7EAB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24600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43794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6510D8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D7C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F646DE" w14:paraId="21A407F6" w14:textId="77777777" w:rsidTr="00DF4516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A510B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3F48E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9B219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C2219A3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533E50AA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8A96A6B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6644A7C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08A590E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687380B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C7DBC2F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EA94E22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027603F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646DE" w14:paraId="34C00326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22F40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B7DA6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F646DE" w14:paraId="52A01135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5AB56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AD69D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80CBE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DA858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F646DE" w14:paraId="45DA0879" w14:textId="77777777" w:rsidTr="00DF4516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104E7" w14:textId="77777777" w:rsidR="00F646DE" w:rsidRDefault="00F646DE" w:rsidP="00DF4516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60C47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871CB05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508666BE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F205E64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7D1F43A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C931D01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2CC7139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8208AF3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7F4DD8" w14:textId="77777777" w:rsidR="00F646DE" w:rsidRDefault="00F646DE" w:rsidP="00DF451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2FA23FF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3E"/>
    <w:rsid w:val="0043233E"/>
    <w:rsid w:val="005A612E"/>
    <w:rsid w:val="00B92D0A"/>
    <w:rsid w:val="00E87128"/>
    <w:rsid w:val="00F6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3CED9A-88EF-44A4-96F5-5DEBF17C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DE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23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3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3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3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33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33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33E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33E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3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2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2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23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233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23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23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23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23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23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32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3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323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233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323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233E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323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2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323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23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138</Characters>
  <Application>Microsoft Office Word</Application>
  <DocSecurity>0</DocSecurity>
  <Lines>34</Lines>
  <Paragraphs>34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2025-08-13T23:47:00Z</dcterms:created>
  <dcterms:modified xsi:type="dcterms:W3CDTF">2025-08-13T23:47:00Z</dcterms:modified>
</cp:coreProperties>
</file>